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7FF15" w14:textId="77777777" w:rsidR="00066996" w:rsidRDefault="00066996">
      <w:pPr>
        <w:pStyle w:val="Heading2"/>
      </w:pPr>
      <w:r>
        <w:t xml:space="preserve">COOPERATOR’S FIELDBOOK </w:t>
      </w:r>
    </w:p>
    <w:p w14:paraId="68A1AD1B" w14:textId="77777777" w:rsidR="00066996" w:rsidRDefault="00066996">
      <w:pPr>
        <w:ind w:firstLine="1440"/>
        <w:rPr>
          <w:sz w:val="24"/>
        </w:rPr>
      </w:pPr>
    </w:p>
    <w:p w14:paraId="1D7AD4E7" w14:textId="77777777" w:rsidR="00066996" w:rsidRDefault="00066996">
      <w:pPr>
        <w:ind w:firstLine="1440"/>
        <w:rPr>
          <w:sz w:val="24"/>
        </w:rPr>
      </w:pPr>
    </w:p>
    <w:p w14:paraId="0C467192" w14:textId="77777777" w:rsidR="00066996" w:rsidRDefault="00066996">
      <w:pPr>
        <w:ind w:firstLine="1440"/>
        <w:rPr>
          <w:sz w:val="24"/>
        </w:rPr>
      </w:pPr>
    </w:p>
    <w:p w14:paraId="057FA4BE" w14:textId="77777777" w:rsidR="00066996" w:rsidRDefault="00066996">
      <w:pPr>
        <w:ind w:firstLine="1440"/>
        <w:rPr>
          <w:sz w:val="24"/>
        </w:rPr>
      </w:pPr>
    </w:p>
    <w:p w14:paraId="0CDFB111" w14:textId="77777777" w:rsidR="00066996" w:rsidRDefault="00066996">
      <w:pPr>
        <w:ind w:firstLine="1440"/>
        <w:rPr>
          <w:sz w:val="24"/>
        </w:rPr>
      </w:pPr>
    </w:p>
    <w:p w14:paraId="7C989ACF" w14:textId="77777777" w:rsidR="00066996" w:rsidRDefault="00066996">
      <w:pPr>
        <w:ind w:firstLine="1440"/>
      </w:pPr>
      <w:r>
        <w:rPr>
          <w:sz w:val="24"/>
        </w:rPr>
        <w:tab/>
      </w:r>
    </w:p>
    <w:p w14:paraId="0577FBE7" w14:textId="77777777" w:rsidR="00066996" w:rsidRDefault="00066996"/>
    <w:p w14:paraId="67077467" w14:textId="77777777" w:rsidR="00066996" w:rsidRDefault="00066996"/>
    <w:p w14:paraId="2409890F" w14:textId="77777777" w:rsidR="00066996" w:rsidRDefault="00066996"/>
    <w:p w14:paraId="1CDBBEAC" w14:textId="77777777" w:rsidR="00066996" w:rsidRDefault="00066996"/>
    <w:p w14:paraId="352E8522" w14:textId="77777777" w:rsidR="00066996" w:rsidRDefault="00066996"/>
    <w:p w14:paraId="54B6291D" w14:textId="77777777" w:rsidR="00066996" w:rsidRDefault="00066996"/>
    <w:p w14:paraId="6B542D7A" w14:textId="77777777" w:rsidR="00066996" w:rsidRDefault="00066996"/>
    <w:p w14:paraId="17618966" w14:textId="26811418" w:rsidR="00066996" w:rsidRPr="001C3815" w:rsidRDefault="003965D4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2</w:t>
      </w:r>
      <w:r w:rsidR="00985792">
        <w:rPr>
          <w:rFonts w:cs="Arial"/>
          <w:b/>
          <w:bCs/>
          <w:sz w:val="28"/>
        </w:rPr>
        <w:t>8</w:t>
      </w:r>
      <w:r w:rsidR="00257825">
        <w:rPr>
          <w:rFonts w:cs="Arial"/>
          <w:b/>
          <w:bCs/>
          <w:sz w:val="28"/>
          <w:vertAlign w:val="superscript"/>
        </w:rPr>
        <w:t>th</w:t>
      </w:r>
      <w:r w:rsidR="00066996" w:rsidRPr="001C3815">
        <w:rPr>
          <w:rFonts w:cs="Arial"/>
          <w:b/>
          <w:bCs/>
          <w:sz w:val="28"/>
        </w:rPr>
        <w:t xml:space="preserve"> FACULTATIVE AND WINTER WHEAT</w:t>
      </w:r>
    </w:p>
    <w:p w14:paraId="13E0CD13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</w:p>
    <w:p w14:paraId="3227FC2A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  <w:r w:rsidRPr="001C3815">
        <w:rPr>
          <w:rFonts w:cs="Arial"/>
          <w:b/>
          <w:bCs/>
          <w:sz w:val="28"/>
        </w:rPr>
        <w:t>OBSERVATION NURSERY</w:t>
      </w:r>
      <w:r w:rsidR="00CE0A2D" w:rsidRPr="001C3815">
        <w:rPr>
          <w:rFonts w:cs="Arial"/>
          <w:b/>
          <w:bCs/>
          <w:sz w:val="28"/>
        </w:rPr>
        <w:t>-</w:t>
      </w:r>
      <w:r w:rsidR="000B7591" w:rsidRPr="001C3815">
        <w:rPr>
          <w:rFonts w:cs="Arial"/>
          <w:b/>
          <w:bCs/>
          <w:sz w:val="28"/>
        </w:rPr>
        <w:t xml:space="preserve"> IRRIGATED</w:t>
      </w:r>
    </w:p>
    <w:p w14:paraId="43019BD1" w14:textId="77777777" w:rsidR="00066996" w:rsidRPr="001C3815" w:rsidRDefault="00066996">
      <w:pPr>
        <w:rPr>
          <w:rFonts w:cs="Arial"/>
        </w:rPr>
      </w:pPr>
    </w:p>
    <w:p w14:paraId="2FC3827C" w14:textId="77777777" w:rsidR="00066996" w:rsidRPr="001C3815" w:rsidRDefault="00066996">
      <w:pPr>
        <w:rPr>
          <w:rFonts w:cs="Arial"/>
        </w:rPr>
      </w:pPr>
    </w:p>
    <w:p w14:paraId="7A71958D" w14:textId="77777777" w:rsidR="00066996" w:rsidRPr="001C3815" w:rsidRDefault="00066996">
      <w:pPr>
        <w:rPr>
          <w:rFonts w:cs="Arial"/>
        </w:rPr>
      </w:pPr>
    </w:p>
    <w:p w14:paraId="72833F80" w14:textId="77777777" w:rsidR="00066996" w:rsidRPr="001C3815" w:rsidRDefault="00066996">
      <w:pPr>
        <w:rPr>
          <w:rFonts w:cs="Arial"/>
        </w:rPr>
      </w:pPr>
    </w:p>
    <w:p w14:paraId="30280651" w14:textId="77777777" w:rsidR="00066996" w:rsidRPr="00A72F8A" w:rsidRDefault="00066996">
      <w:pPr>
        <w:rPr>
          <w:rFonts w:cs="Arial"/>
        </w:rPr>
      </w:pPr>
    </w:p>
    <w:p w14:paraId="0A870BCC" w14:textId="20B9F79B" w:rsidR="00066996" w:rsidRPr="00A72F8A" w:rsidRDefault="003965D4">
      <w:pPr>
        <w:jc w:val="center"/>
        <w:rPr>
          <w:rFonts w:cs="Arial"/>
          <w:b/>
          <w:bCs/>
          <w:sz w:val="24"/>
        </w:rPr>
      </w:pPr>
      <w:r w:rsidRPr="00A72F8A">
        <w:rPr>
          <w:rFonts w:cs="Arial"/>
          <w:b/>
          <w:bCs/>
          <w:sz w:val="24"/>
        </w:rPr>
        <w:t>2</w:t>
      </w:r>
      <w:r w:rsidR="00985792" w:rsidRPr="00A72F8A">
        <w:rPr>
          <w:rFonts w:cs="Arial"/>
          <w:b/>
          <w:bCs/>
          <w:sz w:val="24"/>
        </w:rPr>
        <w:t>8</w:t>
      </w:r>
      <w:r w:rsidR="00257825" w:rsidRPr="00A72F8A">
        <w:rPr>
          <w:rFonts w:cs="Arial"/>
          <w:b/>
          <w:bCs/>
          <w:sz w:val="24"/>
          <w:vertAlign w:val="superscript"/>
        </w:rPr>
        <w:t>th</w:t>
      </w:r>
      <w:r w:rsidR="00317FE4" w:rsidRPr="00A72F8A">
        <w:rPr>
          <w:rFonts w:cs="Arial"/>
          <w:b/>
          <w:bCs/>
          <w:sz w:val="24"/>
        </w:rPr>
        <w:t xml:space="preserve"> FAWWON</w:t>
      </w:r>
      <w:r w:rsidR="000B7591" w:rsidRPr="00A72F8A">
        <w:rPr>
          <w:rFonts w:cs="Arial"/>
          <w:b/>
          <w:bCs/>
          <w:sz w:val="24"/>
        </w:rPr>
        <w:t>-IR</w:t>
      </w:r>
      <w:r w:rsidR="00985792" w:rsidRPr="00A72F8A">
        <w:rPr>
          <w:rFonts w:cs="Arial"/>
          <w:b/>
          <w:bCs/>
          <w:sz w:val="24"/>
        </w:rPr>
        <w:t xml:space="preserve"> 20</w:t>
      </w:r>
      <w:r w:rsidR="00E35E0E" w:rsidRPr="00A72F8A">
        <w:rPr>
          <w:rFonts w:cs="Arial"/>
          <w:b/>
          <w:bCs/>
          <w:sz w:val="24"/>
        </w:rPr>
        <w:t>20</w:t>
      </w:r>
      <w:r w:rsidR="00985792" w:rsidRPr="00A72F8A">
        <w:rPr>
          <w:rFonts w:cs="Arial"/>
          <w:b/>
          <w:bCs/>
          <w:sz w:val="24"/>
        </w:rPr>
        <w:t>-21</w:t>
      </w:r>
    </w:p>
    <w:p w14:paraId="79DC57B0" w14:textId="77777777" w:rsidR="00066996" w:rsidRPr="001C3815" w:rsidRDefault="00066996">
      <w:pPr>
        <w:rPr>
          <w:b/>
          <w:bCs/>
        </w:rPr>
      </w:pPr>
    </w:p>
    <w:p w14:paraId="151CFF30" w14:textId="77777777" w:rsidR="00066996" w:rsidRPr="001C3815" w:rsidRDefault="00066996">
      <w:pPr>
        <w:rPr>
          <w:b/>
          <w:bCs/>
        </w:rPr>
      </w:pPr>
    </w:p>
    <w:p w14:paraId="14769ED8" w14:textId="77777777" w:rsidR="00066996" w:rsidRPr="001C3815" w:rsidRDefault="00066996">
      <w:pPr>
        <w:rPr>
          <w:b/>
          <w:bCs/>
        </w:rPr>
      </w:pPr>
    </w:p>
    <w:p w14:paraId="25B8861C" w14:textId="77777777" w:rsidR="00066996" w:rsidRPr="001C3815" w:rsidRDefault="00066996">
      <w:pPr>
        <w:rPr>
          <w:b/>
          <w:bCs/>
        </w:rPr>
      </w:pPr>
    </w:p>
    <w:p w14:paraId="32FD9825" w14:textId="77777777" w:rsidR="00066996" w:rsidRPr="001C3815" w:rsidRDefault="00066996">
      <w:pPr>
        <w:rPr>
          <w:b/>
          <w:bCs/>
        </w:rPr>
      </w:pPr>
    </w:p>
    <w:p w14:paraId="45C29138" w14:textId="77777777" w:rsidR="00066996" w:rsidRDefault="00066996">
      <w:pPr>
        <w:rPr>
          <w:b/>
          <w:bCs/>
        </w:rPr>
      </w:pPr>
    </w:p>
    <w:p w14:paraId="5449D9A6" w14:textId="77777777" w:rsidR="00AA52F8" w:rsidRDefault="00AA52F8">
      <w:pPr>
        <w:rPr>
          <w:b/>
          <w:bCs/>
        </w:rPr>
      </w:pPr>
    </w:p>
    <w:p w14:paraId="302F9A02" w14:textId="77777777" w:rsidR="00AA52F8" w:rsidRDefault="00AA52F8">
      <w:pPr>
        <w:rPr>
          <w:b/>
          <w:bCs/>
        </w:rPr>
      </w:pPr>
    </w:p>
    <w:p w14:paraId="2D341D5D" w14:textId="77777777" w:rsidR="00AA52F8" w:rsidRDefault="00AA52F8">
      <w:pPr>
        <w:rPr>
          <w:b/>
          <w:bCs/>
        </w:rPr>
      </w:pPr>
    </w:p>
    <w:p w14:paraId="43573C12" w14:textId="77777777" w:rsidR="001C3815" w:rsidRDefault="001C3815">
      <w:pPr>
        <w:rPr>
          <w:b/>
          <w:bCs/>
        </w:rPr>
      </w:pPr>
    </w:p>
    <w:p w14:paraId="04A85CBA" w14:textId="77777777" w:rsidR="001C3815" w:rsidRPr="001C3815" w:rsidRDefault="001C3815">
      <w:pPr>
        <w:rPr>
          <w:b/>
          <w:bCs/>
        </w:rPr>
      </w:pPr>
    </w:p>
    <w:p w14:paraId="49FA0B69" w14:textId="77777777" w:rsidR="00066996" w:rsidRPr="001C3815" w:rsidRDefault="00066996">
      <w:pPr>
        <w:rPr>
          <w:b/>
          <w:bCs/>
        </w:rPr>
      </w:pPr>
    </w:p>
    <w:p w14:paraId="18948BB2" w14:textId="77777777" w:rsidR="00066996" w:rsidRPr="001C3815" w:rsidRDefault="00066996">
      <w:pPr>
        <w:rPr>
          <w:b/>
          <w:bCs/>
        </w:rPr>
      </w:pPr>
    </w:p>
    <w:p w14:paraId="15BFE942" w14:textId="77777777" w:rsidR="00066996" w:rsidRPr="001C3815" w:rsidRDefault="00066996">
      <w:pPr>
        <w:rPr>
          <w:b/>
          <w:bCs/>
        </w:rPr>
      </w:pPr>
    </w:p>
    <w:p w14:paraId="7E64484A" w14:textId="77777777" w:rsidR="00066996" w:rsidRPr="001C3815" w:rsidRDefault="00066996">
      <w:pPr>
        <w:jc w:val="center"/>
        <w:rPr>
          <w:b/>
          <w:bCs/>
          <w:sz w:val="24"/>
        </w:rPr>
      </w:pPr>
    </w:p>
    <w:p w14:paraId="68362B60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Prepared and distributed by the</w:t>
      </w:r>
    </w:p>
    <w:p w14:paraId="012B02AE" w14:textId="77777777" w:rsidR="00066996" w:rsidRPr="00AA52F8" w:rsidRDefault="00066996">
      <w:pPr>
        <w:jc w:val="center"/>
        <w:rPr>
          <w:sz w:val="24"/>
        </w:rPr>
      </w:pPr>
    </w:p>
    <w:p w14:paraId="6A1289E7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AA52F8">
            <w:rPr>
              <w:sz w:val="24"/>
            </w:rPr>
            <w:t>TURKEY</w:t>
          </w:r>
        </w:smartTag>
      </w:smartTag>
    </w:p>
    <w:p w14:paraId="644141B4" w14:textId="77777777" w:rsidR="00066996" w:rsidRPr="00AA52F8" w:rsidRDefault="00066996">
      <w:pPr>
        <w:jc w:val="center"/>
        <w:rPr>
          <w:sz w:val="24"/>
        </w:rPr>
      </w:pPr>
    </w:p>
    <w:p w14:paraId="36827314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CIMMYT</w:t>
      </w:r>
    </w:p>
    <w:p w14:paraId="45859431" w14:textId="77777777" w:rsidR="00066996" w:rsidRPr="00AA52F8" w:rsidRDefault="00066996">
      <w:pPr>
        <w:jc w:val="center"/>
        <w:rPr>
          <w:sz w:val="24"/>
        </w:rPr>
      </w:pPr>
    </w:p>
    <w:p w14:paraId="3092F20B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ICARDA</w:t>
      </w:r>
    </w:p>
    <w:p w14:paraId="105C6C76" w14:textId="77777777" w:rsidR="00066996" w:rsidRPr="00AA52F8" w:rsidRDefault="00066996">
      <w:pPr>
        <w:jc w:val="center"/>
        <w:rPr>
          <w:sz w:val="24"/>
        </w:rPr>
      </w:pPr>
    </w:p>
    <w:p w14:paraId="44B9A3E3" w14:textId="77777777" w:rsidR="001C3815" w:rsidRDefault="001C3815">
      <w:pPr>
        <w:jc w:val="center"/>
        <w:rPr>
          <w:sz w:val="24"/>
        </w:rPr>
      </w:pPr>
    </w:p>
    <w:p w14:paraId="20D11E13" w14:textId="77777777" w:rsidR="00C96A1B" w:rsidRPr="00AA52F8" w:rsidRDefault="00C96A1B">
      <w:pPr>
        <w:jc w:val="center"/>
        <w:rPr>
          <w:sz w:val="24"/>
        </w:rPr>
      </w:pPr>
    </w:p>
    <w:p w14:paraId="117B73E1" w14:textId="77777777" w:rsidR="001C3815" w:rsidRPr="00AA52F8" w:rsidRDefault="001C3815">
      <w:pPr>
        <w:jc w:val="center"/>
        <w:rPr>
          <w:sz w:val="24"/>
        </w:rPr>
      </w:pPr>
    </w:p>
    <w:p w14:paraId="48194253" w14:textId="77777777" w:rsidR="001C3815" w:rsidRDefault="001C3815">
      <w:pPr>
        <w:jc w:val="center"/>
        <w:rPr>
          <w:b/>
          <w:bCs/>
          <w:sz w:val="24"/>
        </w:rPr>
      </w:pPr>
    </w:p>
    <w:p w14:paraId="0C123DDA" w14:textId="77777777" w:rsidR="001C3815" w:rsidRDefault="001C3815">
      <w:pPr>
        <w:jc w:val="center"/>
        <w:rPr>
          <w:b/>
          <w:bCs/>
          <w:sz w:val="24"/>
        </w:rPr>
      </w:pPr>
    </w:p>
    <w:p w14:paraId="32DB838D" w14:textId="77777777" w:rsidR="001C3815" w:rsidRDefault="001C3815">
      <w:pPr>
        <w:jc w:val="center"/>
        <w:rPr>
          <w:b/>
          <w:bCs/>
          <w:sz w:val="24"/>
        </w:rPr>
      </w:pPr>
    </w:p>
    <w:p w14:paraId="2A528A45" w14:textId="77777777" w:rsidR="00C030C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3B8F4EEF" w14:textId="77777777" w:rsidR="001C381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03D406D0" w14:textId="77777777" w:rsidR="00066996" w:rsidRPr="0054348B" w:rsidRDefault="00066996">
      <w:pPr>
        <w:rPr>
          <w:sz w:val="24"/>
        </w:rPr>
      </w:pPr>
      <w:r w:rsidRPr="0054348B">
        <w:rPr>
          <w:sz w:val="24"/>
        </w:rPr>
        <w:lastRenderedPageBreak/>
        <w:t>FIELDBOOK FOR DATA RETURNED TO:</w:t>
      </w:r>
    </w:p>
    <w:p w14:paraId="781600D2" w14:textId="77777777" w:rsidR="00066996" w:rsidRPr="0054348B" w:rsidRDefault="00066996"/>
    <w:p w14:paraId="7F2A7F62" w14:textId="77777777" w:rsidR="00C14709" w:rsidRPr="0054348B" w:rsidRDefault="00066996" w:rsidP="00C14709">
      <w:pPr>
        <w:rPr>
          <w:bCs/>
          <w:sz w:val="24"/>
        </w:rPr>
      </w:pPr>
      <w:r w:rsidRPr="0054348B">
        <w:tab/>
      </w:r>
      <w:r w:rsidRPr="0054348B">
        <w:tab/>
      </w:r>
      <w:r w:rsidR="00C14709" w:rsidRPr="0054348B">
        <w:rPr>
          <w:bCs/>
          <w:sz w:val="24"/>
        </w:rPr>
        <w:t xml:space="preserve">TURKEY-CIMMYT-ICARDA </w:t>
      </w:r>
    </w:p>
    <w:p w14:paraId="1C65BFA0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P.K. 39 </w:t>
      </w:r>
      <w:proofErr w:type="spellStart"/>
      <w:r w:rsidRPr="0054348B">
        <w:rPr>
          <w:bCs/>
          <w:sz w:val="24"/>
        </w:rPr>
        <w:t>Emek</w:t>
      </w:r>
      <w:proofErr w:type="spellEnd"/>
    </w:p>
    <w:p w14:paraId="06751BB2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54348B">
            <w:rPr>
              <w:bCs/>
              <w:sz w:val="24"/>
            </w:rPr>
            <w:t>Ankara</w:t>
          </w:r>
        </w:smartTag>
      </w:smartTag>
    </w:p>
    <w:p w14:paraId="55B4227A" w14:textId="77777777" w:rsidR="00C14709" w:rsidRPr="0054348B" w:rsidRDefault="00C14709" w:rsidP="00C14709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54348B">
            <w:rPr>
              <w:bCs/>
              <w:sz w:val="24"/>
            </w:rPr>
            <w:t>TURKEY</w:t>
          </w:r>
        </w:smartTag>
      </w:smartTag>
    </w:p>
    <w:p w14:paraId="7A9B7F9A" w14:textId="77777777" w:rsidR="008E317D" w:rsidRDefault="00066996" w:rsidP="008E317D">
      <w:pPr>
        <w:pStyle w:val="Heading4"/>
        <w:rPr>
          <w:bCs/>
        </w:rPr>
      </w:pPr>
      <w:r w:rsidRPr="0054348B">
        <w:t xml:space="preserve">EMAIL: </w:t>
      </w:r>
      <w:hyperlink r:id="rId5" w:history="1">
        <w:r w:rsidR="008E317D" w:rsidRPr="00507016">
          <w:rPr>
            <w:rStyle w:val="Hyperlink"/>
            <w:bCs/>
          </w:rPr>
          <w:t>cimmyt-turkey@cgiar.org</w:t>
        </w:r>
      </w:hyperlink>
    </w:p>
    <w:p w14:paraId="3A7B3C9E" w14:textId="77777777" w:rsidR="008E317D" w:rsidRDefault="008E317D" w:rsidP="008E317D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6" w:history="1">
        <w:r w:rsidRPr="00507016">
          <w:rPr>
            <w:rStyle w:val="Hyperlink"/>
            <w:bCs/>
          </w:rPr>
          <w:t>b.akin@cgiar.org</w:t>
        </w:r>
      </w:hyperlink>
    </w:p>
    <w:p w14:paraId="24D1550A" w14:textId="77777777" w:rsidR="00066996" w:rsidRDefault="00066996">
      <w:pPr>
        <w:pStyle w:val="Heading4"/>
        <w:rPr>
          <w:b/>
        </w:rPr>
      </w:pPr>
      <w:r>
        <w:rPr>
          <w:b/>
        </w:rPr>
        <w:tab/>
      </w:r>
    </w:p>
    <w:p w14:paraId="0DB819BB" w14:textId="77777777" w:rsidR="00066996" w:rsidRDefault="00066996"/>
    <w:p w14:paraId="6ABFDE24" w14:textId="77777777" w:rsidR="00066996" w:rsidRDefault="00066996"/>
    <w:p w14:paraId="5DBA08A8" w14:textId="77777777" w:rsidR="00066996" w:rsidRDefault="00066996"/>
    <w:p w14:paraId="44EAFF5B" w14:textId="77777777" w:rsidR="00066996" w:rsidRDefault="00066996"/>
    <w:p w14:paraId="0653163C" w14:textId="77777777" w:rsidR="00066996" w:rsidRDefault="00066996"/>
    <w:p w14:paraId="3C88BCE9" w14:textId="77777777" w:rsidR="00066996" w:rsidRDefault="00066996"/>
    <w:p w14:paraId="64C40A90" w14:textId="77777777" w:rsidR="00066996" w:rsidRDefault="00066996"/>
    <w:p w14:paraId="4FD620EF" w14:textId="77777777" w:rsidR="00066996" w:rsidRDefault="00066996"/>
    <w:p w14:paraId="64BA5CDE" w14:textId="77777777" w:rsidR="00066996" w:rsidRDefault="00066996"/>
    <w:p w14:paraId="5C89AE01" w14:textId="77777777" w:rsidR="00066996" w:rsidRDefault="00066996"/>
    <w:p w14:paraId="28E531C9" w14:textId="77777777" w:rsidR="00066996" w:rsidRDefault="00066996"/>
    <w:p w14:paraId="7BB3A230" w14:textId="77777777" w:rsidR="00066996" w:rsidRDefault="00066996"/>
    <w:p w14:paraId="35621827" w14:textId="717881A0" w:rsidR="00066996" w:rsidRPr="001C3815" w:rsidRDefault="003965D4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2</w:t>
      </w:r>
      <w:r w:rsidR="00985792">
        <w:rPr>
          <w:rFonts w:cs="Arial"/>
          <w:b/>
          <w:bCs/>
          <w:sz w:val="28"/>
        </w:rPr>
        <w:t>8</w:t>
      </w:r>
      <w:r w:rsidR="00257825">
        <w:rPr>
          <w:rFonts w:cs="Arial"/>
          <w:b/>
          <w:bCs/>
          <w:sz w:val="28"/>
          <w:vertAlign w:val="superscript"/>
        </w:rPr>
        <w:t>th</w:t>
      </w:r>
      <w:r w:rsidR="00066996" w:rsidRPr="001C3815">
        <w:rPr>
          <w:rFonts w:cs="Arial"/>
          <w:b/>
          <w:bCs/>
          <w:sz w:val="28"/>
        </w:rPr>
        <w:t xml:space="preserve"> FACULTATIVE AND WINTER WHEAT</w:t>
      </w:r>
    </w:p>
    <w:p w14:paraId="0F456ECE" w14:textId="77777777" w:rsidR="00066996" w:rsidRPr="001C3815" w:rsidRDefault="00066996">
      <w:pPr>
        <w:jc w:val="center"/>
        <w:rPr>
          <w:rFonts w:cs="Arial"/>
          <w:b/>
          <w:bCs/>
          <w:sz w:val="28"/>
        </w:rPr>
      </w:pPr>
    </w:p>
    <w:p w14:paraId="75B8981E" w14:textId="77777777" w:rsidR="000B7591" w:rsidRPr="001C3815" w:rsidRDefault="00066996" w:rsidP="000B7591">
      <w:pPr>
        <w:jc w:val="center"/>
        <w:rPr>
          <w:rFonts w:cs="Arial"/>
          <w:b/>
          <w:bCs/>
          <w:sz w:val="28"/>
        </w:rPr>
      </w:pPr>
      <w:r w:rsidRPr="001C3815">
        <w:rPr>
          <w:rFonts w:cs="Arial"/>
          <w:b/>
          <w:bCs/>
          <w:sz w:val="28"/>
        </w:rPr>
        <w:t>OBSERVATION NURSERY</w:t>
      </w:r>
      <w:r w:rsidR="00CE0A2D" w:rsidRPr="001C3815">
        <w:rPr>
          <w:rFonts w:cs="Arial"/>
          <w:b/>
          <w:bCs/>
          <w:sz w:val="28"/>
        </w:rPr>
        <w:t>-</w:t>
      </w:r>
      <w:r w:rsidR="000B7591" w:rsidRPr="001C3815">
        <w:rPr>
          <w:rFonts w:cs="Arial"/>
          <w:b/>
          <w:bCs/>
          <w:sz w:val="28"/>
        </w:rPr>
        <w:t xml:space="preserve"> IRRIGATED</w:t>
      </w:r>
    </w:p>
    <w:p w14:paraId="45B0BB72" w14:textId="77777777" w:rsidR="00066996" w:rsidRPr="001C3815" w:rsidRDefault="00066996" w:rsidP="000B7591">
      <w:pPr>
        <w:jc w:val="center"/>
        <w:rPr>
          <w:rFonts w:cs="Arial"/>
        </w:rPr>
      </w:pPr>
    </w:p>
    <w:p w14:paraId="2813EAB1" w14:textId="77777777" w:rsidR="00066996" w:rsidRPr="001C3815" w:rsidRDefault="00066996">
      <w:pPr>
        <w:rPr>
          <w:rFonts w:cs="Arial"/>
        </w:rPr>
      </w:pPr>
    </w:p>
    <w:p w14:paraId="1F1F5FD2" w14:textId="77777777" w:rsidR="00066996" w:rsidRPr="001C3815" w:rsidRDefault="00066996">
      <w:pPr>
        <w:rPr>
          <w:rFonts w:cs="Arial"/>
        </w:rPr>
      </w:pPr>
    </w:p>
    <w:p w14:paraId="11ABB4C3" w14:textId="77777777" w:rsidR="00066996" w:rsidRPr="001C3815" w:rsidRDefault="00066996">
      <w:pPr>
        <w:rPr>
          <w:rFonts w:cs="Arial"/>
        </w:rPr>
      </w:pPr>
    </w:p>
    <w:p w14:paraId="03425C88" w14:textId="77777777" w:rsidR="00066996" w:rsidRPr="001C3815" w:rsidRDefault="00066996">
      <w:pPr>
        <w:rPr>
          <w:rFonts w:cs="Arial"/>
        </w:rPr>
      </w:pPr>
    </w:p>
    <w:p w14:paraId="23E49005" w14:textId="77777777" w:rsidR="00066996" w:rsidRPr="001C3815" w:rsidRDefault="00066996">
      <w:pPr>
        <w:rPr>
          <w:rFonts w:cs="Arial"/>
        </w:rPr>
      </w:pPr>
    </w:p>
    <w:p w14:paraId="1275D5A8" w14:textId="7607527C" w:rsidR="00066996" w:rsidRPr="001C3815" w:rsidRDefault="003965D4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</w:t>
      </w:r>
      <w:r w:rsidR="00985792">
        <w:rPr>
          <w:rFonts w:cs="Arial"/>
          <w:b/>
          <w:bCs/>
          <w:sz w:val="24"/>
        </w:rPr>
        <w:t>8</w:t>
      </w:r>
      <w:r w:rsidR="00257825">
        <w:rPr>
          <w:rFonts w:cs="Arial"/>
          <w:b/>
          <w:bCs/>
          <w:sz w:val="24"/>
          <w:vertAlign w:val="superscript"/>
        </w:rPr>
        <w:t>th</w:t>
      </w:r>
      <w:r w:rsidR="00317FE4" w:rsidRPr="001C3815">
        <w:rPr>
          <w:rFonts w:cs="Arial"/>
          <w:b/>
          <w:bCs/>
          <w:sz w:val="24"/>
        </w:rPr>
        <w:t xml:space="preserve"> FAWWON</w:t>
      </w:r>
      <w:r w:rsidR="000B7591" w:rsidRPr="001C3815">
        <w:rPr>
          <w:rFonts w:cs="Arial"/>
          <w:b/>
          <w:bCs/>
          <w:sz w:val="24"/>
        </w:rPr>
        <w:t>-IR</w:t>
      </w:r>
      <w:r w:rsidR="00985792">
        <w:rPr>
          <w:rFonts w:cs="Arial"/>
          <w:b/>
          <w:bCs/>
          <w:sz w:val="24"/>
        </w:rPr>
        <w:t xml:space="preserve"> 20</w:t>
      </w:r>
      <w:r w:rsidR="00E35E0E">
        <w:rPr>
          <w:rFonts w:cs="Arial"/>
          <w:b/>
          <w:bCs/>
          <w:sz w:val="24"/>
        </w:rPr>
        <w:t>20</w:t>
      </w:r>
      <w:r w:rsidR="00985792">
        <w:rPr>
          <w:rFonts w:cs="Arial"/>
          <w:b/>
          <w:bCs/>
          <w:sz w:val="24"/>
        </w:rPr>
        <w:t>-21</w:t>
      </w:r>
    </w:p>
    <w:p w14:paraId="4D923D3C" w14:textId="77777777" w:rsidR="00066996" w:rsidRPr="001C3815" w:rsidRDefault="00066996">
      <w:pPr>
        <w:rPr>
          <w:b/>
          <w:bCs/>
        </w:rPr>
      </w:pPr>
    </w:p>
    <w:p w14:paraId="7E441144" w14:textId="77777777" w:rsidR="00066996" w:rsidRPr="001C3815" w:rsidRDefault="00066996">
      <w:pPr>
        <w:rPr>
          <w:b/>
          <w:bCs/>
        </w:rPr>
      </w:pPr>
    </w:p>
    <w:p w14:paraId="1457622E" w14:textId="77777777" w:rsidR="00066996" w:rsidRPr="001C3815" w:rsidRDefault="00066996">
      <w:pPr>
        <w:rPr>
          <w:b/>
          <w:bCs/>
        </w:rPr>
      </w:pPr>
      <w:bookmarkStart w:id="0" w:name="_GoBack"/>
      <w:bookmarkEnd w:id="0"/>
    </w:p>
    <w:p w14:paraId="775E3794" w14:textId="77777777" w:rsidR="00066996" w:rsidRPr="001C3815" w:rsidRDefault="00066996">
      <w:pPr>
        <w:rPr>
          <w:b/>
          <w:bCs/>
        </w:rPr>
      </w:pPr>
    </w:p>
    <w:p w14:paraId="748723CC" w14:textId="77777777" w:rsidR="00066996" w:rsidRDefault="00066996">
      <w:pPr>
        <w:rPr>
          <w:b/>
          <w:bCs/>
        </w:rPr>
      </w:pPr>
    </w:p>
    <w:p w14:paraId="7F752CD6" w14:textId="77777777" w:rsidR="001C3815" w:rsidRDefault="001C3815">
      <w:pPr>
        <w:rPr>
          <w:b/>
          <w:bCs/>
        </w:rPr>
      </w:pPr>
    </w:p>
    <w:p w14:paraId="4D4604F4" w14:textId="77777777" w:rsidR="001C3815" w:rsidRPr="001C3815" w:rsidRDefault="001C3815">
      <w:pPr>
        <w:rPr>
          <w:b/>
          <w:bCs/>
        </w:rPr>
      </w:pPr>
    </w:p>
    <w:p w14:paraId="1238DE2F" w14:textId="77777777" w:rsidR="00066996" w:rsidRPr="001C3815" w:rsidRDefault="00066996">
      <w:pPr>
        <w:rPr>
          <w:b/>
          <w:bCs/>
        </w:rPr>
      </w:pPr>
    </w:p>
    <w:p w14:paraId="2AB066E0" w14:textId="77777777" w:rsidR="00066996" w:rsidRPr="00AA52F8" w:rsidRDefault="00066996">
      <w:pPr>
        <w:jc w:val="center"/>
        <w:rPr>
          <w:sz w:val="24"/>
        </w:rPr>
      </w:pPr>
    </w:p>
    <w:p w14:paraId="4C6762E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Prepared and distributed by the</w:t>
      </w:r>
    </w:p>
    <w:p w14:paraId="35496B31" w14:textId="77777777" w:rsidR="00066996" w:rsidRPr="00AA52F8" w:rsidRDefault="00066996">
      <w:pPr>
        <w:jc w:val="center"/>
        <w:rPr>
          <w:sz w:val="24"/>
        </w:rPr>
      </w:pPr>
    </w:p>
    <w:p w14:paraId="5CA210A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AA52F8">
            <w:rPr>
              <w:sz w:val="24"/>
            </w:rPr>
            <w:t>TURKEY</w:t>
          </w:r>
        </w:smartTag>
      </w:smartTag>
    </w:p>
    <w:p w14:paraId="50653540" w14:textId="77777777" w:rsidR="00066996" w:rsidRPr="00AA52F8" w:rsidRDefault="00066996">
      <w:pPr>
        <w:jc w:val="center"/>
        <w:rPr>
          <w:sz w:val="24"/>
        </w:rPr>
      </w:pPr>
    </w:p>
    <w:p w14:paraId="55B8B1A3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CIMMYT</w:t>
      </w:r>
    </w:p>
    <w:p w14:paraId="2983AECE" w14:textId="77777777" w:rsidR="00066996" w:rsidRPr="00AA52F8" w:rsidRDefault="00066996">
      <w:pPr>
        <w:jc w:val="center"/>
        <w:rPr>
          <w:sz w:val="24"/>
        </w:rPr>
      </w:pPr>
    </w:p>
    <w:p w14:paraId="3BD5E097" w14:textId="77777777" w:rsidR="00066996" w:rsidRPr="00AA52F8" w:rsidRDefault="00066996">
      <w:pPr>
        <w:jc w:val="center"/>
        <w:rPr>
          <w:sz w:val="24"/>
        </w:rPr>
      </w:pPr>
      <w:r w:rsidRPr="00AA52F8">
        <w:rPr>
          <w:sz w:val="24"/>
        </w:rPr>
        <w:t>ICARDA</w:t>
      </w:r>
    </w:p>
    <w:p w14:paraId="1715CCD6" w14:textId="77777777" w:rsidR="00066996" w:rsidRPr="00AA52F8" w:rsidRDefault="00066996">
      <w:pPr>
        <w:jc w:val="center"/>
        <w:rPr>
          <w:sz w:val="24"/>
        </w:rPr>
      </w:pPr>
    </w:p>
    <w:p w14:paraId="3A5FE843" w14:textId="77777777" w:rsidR="001C3815" w:rsidRDefault="001C3815">
      <w:pPr>
        <w:jc w:val="center"/>
        <w:rPr>
          <w:b/>
          <w:bCs/>
          <w:sz w:val="24"/>
        </w:rPr>
      </w:pPr>
    </w:p>
    <w:p w14:paraId="0C5E26DD" w14:textId="77777777" w:rsidR="001C3815" w:rsidRDefault="001C3815">
      <w:pPr>
        <w:jc w:val="center"/>
        <w:rPr>
          <w:b/>
          <w:bCs/>
          <w:sz w:val="24"/>
        </w:rPr>
      </w:pPr>
    </w:p>
    <w:p w14:paraId="13059B91" w14:textId="77777777" w:rsidR="001C3815" w:rsidRDefault="001C3815">
      <w:pPr>
        <w:jc w:val="center"/>
        <w:rPr>
          <w:b/>
          <w:bCs/>
          <w:sz w:val="24"/>
        </w:rPr>
      </w:pPr>
    </w:p>
    <w:p w14:paraId="592DD4C1" w14:textId="77777777" w:rsidR="00C030C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4E47CA1A" w14:textId="77777777" w:rsidR="001C3815" w:rsidRDefault="001C3815" w:rsidP="001C3815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3321270E" w14:textId="77777777" w:rsidR="001C3815" w:rsidRDefault="001C3815">
      <w:pPr>
        <w:jc w:val="center"/>
        <w:rPr>
          <w:sz w:val="24"/>
        </w:rPr>
      </w:pPr>
    </w:p>
    <w:sectPr w:rsidR="001C3815" w:rsidSect="00DC5402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84"/>
    <w:rsid w:val="00066996"/>
    <w:rsid w:val="000B3B0D"/>
    <w:rsid w:val="000B7591"/>
    <w:rsid w:val="000C0DEF"/>
    <w:rsid w:val="001330D2"/>
    <w:rsid w:val="00151A01"/>
    <w:rsid w:val="001C3815"/>
    <w:rsid w:val="0020678F"/>
    <w:rsid w:val="002253C0"/>
    <w:rsid w:val="00257825"/>
    <w:rsid w:val="00317FE4"/>
    <w:rsid w:val="003965D4"/>
    <w:rsid w:val="004477E0"/>
    <w:rsid w:val="00496621"/>
    <w:rsid w:val="0054348B"/>
    <w:rsid w:val="00594084"/>
    <w:rsid w:val="005D38A1"/>
    <w:rsid w:val="006E6772"/>
    <w:rsid w:val="0074237B"/>
    <w:rsid w:val="008E317D"/>
    <w:rsid w:val="00985792"/>
    <w:rsid w:val="009B043A"/>
    <w:rsid w:val="009E2D9B"/>
    <w:rsid w:val="009E59EE"/>
    <w:rsid w:val="00A33BF4"/>
    <w:rsid w:val="00A72F8A"/>
    <w:rsid w:val="00AA52F8"/>
    <w:rsid w:val="00AF2183"/>
    <w:rsid w:val="00B31021"/>
    <w:rsid w:val="00BA6CD7"/>
    <w:rsid w:val="00C030C5"/>
    <w:rsid w:val="00C14709"/>
    <w:rsid w:val="00C96A1B"/>
    <w:rsid w:val="00CE0A2D"/>
    <w:rsid w:val="00D445A4"/>
    <w:rsid w:val="00DC5402"/>
    <w:rsid w:val="00DE0E9B"/>
    <w:rsid w:val="00E35E0E"/>
    <w:rsid w:val="00EE2E56"/>
    <w:rsid w:val="00F14089"/>
    <w:rsid w:val="00F346C5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F97654"/>
  <w15:docId w15:val="{FD6D3C98-16C8-4BAC-BD00-83CACAD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402"/>
    <w:rPr>
      <w:rFonts w:ascii="Arial" w:hAnsi="Arial"/>
      <w:lang w:eastAsia="tr-TR"/>
    </w:rPr>
  </w:style>
  <w:style w:type="paragraph" w:styleId="Heading1">
    <w:name w:val="heading 1"/>
    <w:basedOn w:val="Normal"/>
    <w:next w:val="Normal"/>
    <w:qFormat/>
    <w:rsid w:val="00DC5402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C540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C5402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C5402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in@cgiar.org" TargetMode="External"/><Relationship Id="rId5" Type="http://schemas.openxmlformats.org/officeDocument/2006/relationships/hyperlink" Target="mailto:cimmyt-turkey@cg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798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KOC, Emrah (CIMMYT-Turkey)</cp:lastModifiedBy>
  <cp:revision>8</cp:revision>
  <cp:lastPrinted>2016-02-22T11:05:00Z</cp:lastPrinted>
  <dcterms:created xsi:type="dcterms:W3CDTF">2017-08-23T06:15:00Z</dcterms:created>
  <dcterms:modified xsi:type="dcterms:W3CDTF">2020-08-28T07:12:00Z</dcterms:modified>
</cp:coreProperties>
</file>