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7FF15" w14:textId="77777777" w:rsidR="00066996" w:rsidRDefault="00066996">
      <w:pPr>
        <w:pStyle w:val="Heading2"/>
      </w:pPr>
      <w:r>
        <w:t xml:space="preserve">COOPERATOR’S FIELDBOOK </w:t>
      </w:r>
    </w:p>
    <w:p w14:paraId="68A1AD1B" w14:textId="77777777" w:rsidR="00066996" w:rsidRDefault="00066996">
      <w:pPr>
        <w:ind w:firstLine="1440"/>
        <w:rPr>
          <w:sz w:val="24"/>
        </w:rPr>
      </w:pPr>
    </w:p>
    <w:p w14:paraId="1D7AD4E7" w14:textId="77777777" w:rsidR="00066996" w:rsidRDefault="00066996">
      <w:pPr>
        <w:ind w:firstLine="1440"/>
        <w:rPr>
          <w:sz w:val="24"/>
        </w:rPr>
      </w:pPr>
    </w:p>
    <w:p w14:paraId="0C467192" w14:textId="77777777" w:rsidR="00066996" w:rsidRDefault="00066996">
      <w:pPr>
        <w:ind w:firstLine="1440"/>
        <w:rPr>
          <w:sz w:val="24"/>
        </w:rPr>
      </w:pPr>
    </w:p>
    <w:p w14:paraId="057FA4BE" w14:textId="77777777" w:rsidR="00066996" w:rsidRDefault="00066996">
      <w:pPr>
        <w:ind w:firstLine="1440"/>
        <w:rPr>
          <w:sz w:val="24"/>
        </w:rPr>
      </w:pPr>
    </w:p>
    <w:p w14:paraId="0CDFB111" w14:textId="77777777" w:rsidR="00066996" w:rsidRDefault="00066996">
      <w:pPr>
        <w:ind w:firstLine="1440"/>
        <w:rPr>
          <w:sz w:val="24"/>
        </w:rPr>
      </w:pPr>
    </w:p>
    <w:p w14:paraId="7C989ACF" w14:textId="77777777" w:rsidR="00066996" w:rsidRDefault="00066996">
      <w:pPr>
        <w:ind w:firstLine="1440"/>
      </w:pPr>
      <w:r>
        <w:rPr>
          <w:sz w:val="24"/>
        </w:rPr>
        <w:tab/>
      </w:r>
    </w:p>
    <w:p w14:paraId="0577FBE7" w14:textId="77777777" w:rsidR="00066996" w:rsidRDefault="00066996"/>
    <w:p w14:paraId="67077467" w14:textId="77777777" w:rsidR="00066996" w:rsidRDefault="00066996"/>
    <w:p w14:paraId="2409890F" w14:textId="77777777" w:rsidR="00066996" w:rsidRDefault="00066996"/>
    <w:p w14:paraId="1CDBBEAC" w14:textId="77777777" w:rsidR="00066996" w:rsidRDefault="00066996"/>
    <w:p w14:paraId="352E8522" w14:textId="77777777" w:rsidR="00066996" w:rsidRDefault="00066996"/>
    <w:p w14:paraId="54B6291D" w14:textId="77777777" w:rsidR="00066996" w:rsidRDefault="00066996"/>
    <w:p w14:paraId="6B542D7A" w14:textId="77777777" w:rsidR="00066996" w:rsidRDefault="00066996"/>
    <w:p w14:paraId="17618966" w14:textId="5DC4764E" w:rsidR="00066996" w:rsidRPr="001C3815" w:rsidRDefault="00CA1C36">
      <w:pPr>
        <w:jc w:val="center"/>
        <w:rPr>
          <w:rFonts w:cs="Arial"/>
          <w:b/>
          <w:bCs/>
          <w:sz w:val="28"/>
        </w:rPr>
      </w:pPr>
      <w:r>
        <w:rPr>
          <w:rFonts w:cs="Arial"/>
          <w:b/>
          <w:bCs/>
          <w:sz w:val="28"/>
        </w:rPr>
        <w:t>3</w:t>
      </w:r>
      <w:r w:rsidR="00BA2339">
        <w:rPr>
          <w:rFonts w:cs="Arial"/>
          <w:b/>
          <w:bCs/>
          <w:sz w:val="28"/>
        </w:rPr>
        <w:t>2</w:t>
      </w:r>
      <w:r w:rsidR="00BA2339">
        <w:rPr>
          <w:rFonts w:cs="Arial"/>
          <w:b/>
          <w:bCs/>
          <w:sz w:val="28"/>
          <w:vertAlign w:val="superscript"/>
        </w:rPr>
        <w:t>nd</w:t>
      </w:r>
      <w:r w:rsidR="00066996" w:rsidRPr="001C3815">
        <w:rPr>
          <w:rFonts w:cs="Arial"/>
          <w:b/>
          <w:bCs/>
          <w:sz w:val="28"/>
        </w:rPr>
        <w:t xml:space="preserve"> FACULTATIVE AND WINTER WHEAT</w:t>
      </w:r>
    </w:p>
    <w:p w14:paraId="13E0CD13" w14:textId="77777777" w:rsidR="00066996" w:rsidRPr="001C3815" w:rsidRDefault="00066996">
      <w:pPr>
        <w:jc w:val="center"/>
        <w:rPr>
          <w:rFonts w:cs="Arial"/>
          <w:b/>
          <w:bCs/>
          <w:sz w:val="28"/>
        </w:rPr>
      </w:pPr>
    </w:p>
    <w:p w14:paraId="3227FC2A" w14:textId="77777777" w:rsidR="00066996" w:rsidRPr="001C3815" w:rsidRDefault="00066996">
      <w:pPr>
        <w:jc w:val="center"/>
        <w:rPr>
          <w:rFonts w:cs="Arial"/>
          <w:b/>
          <w:bCs/>
          <w:sz w:val="28"/>
        </w:rPr>
      </w:pPr>
      <w:r w:rsidRPr="001C3815">
        <w:rPr>
          <w:rFonts w:cs="Arial"/>
          <w:b/>
          <w:bCs/>
          <w:sz w:val="28"/>
        </w:rPr>
        <w:t>OBSERVATION NURSERY</w:t>
      </w:r>
      <w:r w:rsidR="00CE0A2D" w:rsidRPr="001C3815">
        <w:rPr>
          <w:rFonts w:cs="Arial"/>
          <w:b/>
          <w:bCs/>
          <w:sz w:val="28"/>
        </w:rPr>
        <w:t>-</w:t>
      </w:r>
      <w:r w:rsidR="000B7591" w:rsidRPr="001C3815">
        <w:rPr>
          <w:rFonts w:cs="Arial"/>
          <w:b/>
          <w:bCs/>
          <w:sz w:val="28"/>
        </w:rPr>
        <w:t xml:space="preserve"> IRRIGATED</w:t>
      </w:r>
    </w:p>
    <w:p w14:paraId="43019BD1" w14:textId="77777777" w:rsidR="00066996" w:rsidRPr="001C3815" w:rsidRDefault="00066996">
      <w:pPr>
        <w:rPr>
          <w:rFonts w:cs="Arial"/>
        </w:rPr>
      </w:pPr>
    </w:p>
    <w:p w14:paraId="2FC3827C" w14:textId="77777777" w:rsidR="00066996" w:rsidRPr="001C3815" w:rsidRDefault="00066996">
      <w:pPr>
        <w:rPr>
          <w:rFonts w:cs="Arial"/>
        </w:rPr>
      </w:pPr>
    </w:p>
    <w:p w14:paraId="7A71958D" w14:textId="77777777" w:rsidR="00066996" w:rsidRPr="001C3815" w:rsidRDefault="00066996">
      <w:pPr>
        <w:rPr>
          <w:rFonts w:cs="Arial"/>
        </w:rPr>
      </w:pPr>
    </w:p>
    <w:p w14:paraId="72833F80" w14:textId="0104CDC2" w:rsidR="00066996" w:rsidRDefault="00066996">
      <w:pPr>
        <w:rPr>
          <w:rFonts w:cs="Arial"/>
        </w:rPr>
      </w:pPr>
    </w:p>
    <w:p w14:paraId="305638F6" w14:textId="76D3F2A8" w:rsidR="006F055B" w:rsidRDefault="006F055B">
      <w:pPr>
        <w:rPr>
          <w:rFonts w:cs="Arial"/>
        </w:rPr>
      </w:pPr>
    </w:p>
    <w:p w14:paraId="3C1112B3" w14:textId="77777777" w:rsidR="006F055B" w:rsidRPr="001C3815" w:rsidRDefault="006F055B">
      <w:pPr>
        <w:rPr>
          <w:rFonts w:cs="Arial"/>
        </w:rPr>
      </w:pPr>
    </w:p>
    <w:p w14:paraId="30280651" w14:textId="77777777" w:rsidR="00066996" w:rsidRPr="001C3815" w:rsidRDefault="00066996">
      <w:pPr>
        <w:rPr>
          <w:rFonts w:cs="Arial"/>
        </w:rPr>
      </w:pPr>
    </w:p>
    <w:p w14:paraId="0A870BCC" w14:textId="6FA750B1" w:rsidR="00066996" w:rsidRPr="001C3815" w:rsidRDefault="00CA1C36">
      <w:pPr>
        <w:jc w:val="center"/>
        <w:rPr>
          <w:rFonts w:cs="Arial"/>
          <w:b/>
          <w:bCs/>
          <w:sz w:val="24"/>
        </w:rPr>
      </w:pPr>
      <w:r>
        <w:rPr>
          <w:rFonts w:cs="Arial"/>
          <w:b/>
          <w:bCs/>
          <w:sz w:val="24"/>
        </w:rPr>
        <w:t>3</w:t>
      </w:r>
      <w:r w:rsidR="00BA2339">
        <w:rPr>
          <w:rFonts w:cs="Arial"/>
          <w:b/>
          <w:bCs/>
          <w:sz w:val="24"/>
        </w:rPr>
        <w:t>2</w:t>
      </w:r>
      <w:r w:rsidR="00BA2339">
        <w:rPr>
          <w:rFonts w:cs="Arial"/>
          <w:b/>
          <w:bCs/>
          <w:sz w:val="24"/>
          <w:vertAlign w:val="superscript"/>
        </w:rPr>
        <w:t>nd</w:t>
      </w:r>
      <w:r w:rsidR="00317FE4" w:rsidRPr="001C3815">
        <w:rPr>
          <w:rFonts w:cs="Arial"/>
          <w:b/>
          <w:bCs/>
          <w:sz w:val="24"/>
        </w:rPr>
        <w:t xml:space="preserve"> FAWWON</w:t>
      </w:r>
      <w:r w:rsidR="000B7591" w:rsidRPr="001C3815">
        <w:rPr>
          <w:rFonts w:cs="Arial"/>
          <w:b/>
          <w:bCs/>
          <w:sz w:val="24"/>
        </w:rPr>
        <w:t>-IR</w:t>
      </w:r>
      <w:r w:rsidR="000C0DEF">
        <w:rPr>
          <w:rFonts w:cs="Arial"/>
          <w:b/>
          <w:bCs/>
          <w:sz w:val="24"/>
        </w:rPr>
        <w:t xml:space="preserve"> 20</w:t>
      </w:r>
      <w:r w:rsidR="006F055B">
        <w:rPr>
          <w:rFonts w:cs="Arial"/>
          <w:b/>
          <w:bCs/>
          <w:sz w:val="24"/>
        </w:rPr>
        <w:t>2</w:t>
      </w:r>
      <w:r w:rsidR="00BA2339">
        <w:rPr>
          <w:rFonts w:cs="Arial"/>
          <w:b/>
          <w:bCs/>
          <w:sz w:val="24"/>
        </w:rPr>
        <w:t>5</w:t>
      </w:r>
      <w:r w:rsidR="006F055B">
        <w:rPr>
          <w:rFonts w:cs="Arial"/>
          <w:b/>
          <w:bCs/>
          <w:sz w:val="24"/>
        </w:rPr>
        <w:t>-202</w:t>
      </w:r>
      <w:r w:rsidR="00BA2339">
        <w:rPr>
          <w:rFonts w:cs="Arial"/>
          <w:b/>
          <w:bCs/>
          <w:sz w:val="24"/>
        </w:rPr>
        <w:t>6</w:t>
      </w:r>
    </w:p>
    <w:p w14:paraId="79DC57B0" w14:textId="77777777" w:rsidR="00066996" w:rsidRPr="001C3815" w:rsidRDefault="00066996">
      <w:pPr>
        <w:rPr>
          <w:b/>
          <w:bCs/>
        </w:rPr>
      </w:pPr>
    </w:p>
    <w:p w14:paraId="151CFF30" w14:textId="77777777" w:rsidR="00066996" w:rsidRPr="001C3815" w:rsidRDefault="00066996">
      <w:pPr>
        <w:rPr>
          <w:b/>
          <w:bCs/>
        </w:rPr>
      </w:pPr>
    </w:p>
    <w:p w14:paraId="14769ED8" w14:textId="77777777" w:rsidR="00066996" w:rsidRPr="001C3815" w:rsidRDefault="00066996">
      <w:pPr>
        <w:rPr>
          <w:b/>
          <w:bCs/>
        </w:rPr>
      </w:pPr>
    </w:p>
    <w:p w14:paraId="25B8861C" w14:textId="77777777" w:rsidR="00066996" w:rsidRPr="001C3815" w:rsidRDefault="00066996">
      <w:pPr>
        <w:rPr>
          <w:b/>
          <w:bCs/>
        </w:rPr>
      </w:pPr>
    </w:p>
    <w:p w14:paraId="32FD9825" w14:textId="77777777" w:rsidR="00066996" w:rsidRPr="001C3815" w:rsidRDefault="00066996">
      <w:pPr>
        <w:rPr>
          <w:b/>
          <w:bCs/>
        </w:rPr>
      </w:pPr>
    </w:p>
    <w:p w14:paraId="45C29138" w14:textId="77777777" w:rsidR="00066996" w:rsidRDefault="00066996">
      <w:pPr>
        <w:rPr>
          <w:b/>
          <w:bCs/>
        </w:rPr>
      </w:pPr>
    </w:p>
    <w:p w14:paraId="5449D9A6" w14:textId="77777777" w:rsidR="00AA52F8" w:rsidRDefault="00AA52F8">
      <w:pPr>
        <w:rPr>
          <w:b/>
          <w:bCs/>
        </w:rPr>
      </w:pPr>
    </w:p>
    <w:p w14:paraId="302F9A02" w14:textId="77777777" w:rsidR="00AA52F8" w:rsidRDefault="00AA52F8">
      <w:pPr>
        <w:rPr>
          <w:b/>
          <w:bCs/>
        </w:rPr>
      </w:pPr>
    </w:p>
    <w:p w14:paraId="04A85CBA" w14:textId="77777777" w:rsidR="001C3815" w:rsidRPr="001C3815" w:rsidRDefault="001C3815">
      <w:pPr>
        <w:rPr>
          <w:b/>
          <w:bCs/>
        </w:rPr>
      </w:pPr>
    </w:p>
    <w:p w14:paraId="49FA0B69" w14:textId="77777777" w:rsidR="00066996" w:rsidRPr="001C3815" w:rsidRDefault="00066996">
      <w:pPr>
        <w:rPr>
          <w:b/>
          <w:bCs/>
        </w:rPr>
      </w:pPr>
    </w:p>
    <w:p w14:paraId="18948BB2" w14:textId="77777777" w:rsidR="00066996" w:rsidRPr="001C3815" w:rsidRDefault="00066996">
      <w:pPr>
        <w:rPr>
          <w:b/>
          <w:bCs/>
        </w:rPr>
      </w:pPr>
    </w:p>
    <w:p w14:paraId="15BFE942" w14:textId="77777777" w:rsidR="00066996" w:rsidRPr="001C3815" w:rsidRDefault="00066996">
      <w:pPr>
        <w:rPr>
          <w:b/>
          <w:bCs/>
        </w:rPr>
      </w:pPr>
    </w:p>
    <w:p w14:paraId="7E64484A" w14:textId="77777777" w:rsidR="00066996" w:rsidRPr="001C3815" w:rsidRDefault="00066996">
      <w:pPr>
        <w:jc w:val="center"/>
        <w:rPr>
          <w:b/>
          <w:bCs/>
          <w:sz w:val="24"/>
        </w:rPr>
      </w:pPr>
    </w:p>
    <w:p w14:paraId="68362B60" w14:textId="77777777" w:rsidR="00066996" w:rsidRPr="00AA52F8" w:rsidRDefault="00066996">
      <w:pPr>
        <w:jc w:val="center"/>
        <w:rPr>
          <w:sz w:val="24"/>
        </w:rPr>
      </w:pPr>
      <w:r w:rsidRPr="00AA52F8">
        <w:rPr>
          <w:sz w:val="24"/>
        </w:rPr>
        <w:t>Prepared and distributed by the</w:t>
      </w:r>
    </w:p>
    <w:p w14:paraId="012B02AE" w14:textId="77777777" w:rsidR="00066996" w:rsidRPr="00AA52F8" w:rsidRDefault="00066996">
      <w:pPr>
        <w:jc w:val="center"/>
        <w:rPr>
          <w:sz w:val="24"/>
        </w:rPr>
      </w:pPr>
    </w:p>
    <w:p w14:paraId="6A1289E7" w14:textId="77777777" w:rsidR="00066996" w:rsidRPr="00AA52F8" w:rsidRDefault="00066996">
      <w:pPr>
        <w:jc w:val="center"/>
        <w:rPr>
          <w:sz w:val="24"/>
        </w:rPr>
      </w:pPr>
      <w:r w:rsidRPr="00AA52F8">
        <w:rPr>
          <w:sz w:val="24"/>
        </w:rPr>
        <w:t xml:space="preserve">NATIONAL WHEAT IMPROVEMENT PROGRAM OF </w:t>
      </w:r>
      <w:smartTag w:uri="urn:schemas-microsoft-com:office:smarttags" w:element="country-region">
        <w:smartTag w:uri="urn:schemas-microsoft-com:office:smarttags" w:element="place">
          <w:r w:rsidRPr="00AA52F8">
            <w:rPr>
              <w:sz w:val="24"/>
            </w:rPr>
            <w:t>TURKEY</w:t>
          </w:r>
        </w:smartTag>
      </w:smartTag>
    </w:p>
    <w:p w14:paraId="644141B4" w14:textId="77777777" w:rsidR="00066996" w:rsidRPr="00AA52F8" w:rsidRDefault="00066996">
      <w:pPr>
        <w:jc w:val="center"/>
        <w:rPr>
          <w:sz w:val="24"/>
        </w:rPr>
      </w:pPr>
    </w:p>
    <w:p w14:paraId="36827314" w14:textId="77777777" w:rsidR="00066996" w:rsidRPr="00AA52F8" w:rsidRDefault="00066996">
      <w:pPr>
        <w:jc w:val="center"/>
        <w:rPr>
          <w:sz w:val="24"/>
        </w:rPr>
      </w:pPr>
      <w:r w:rsidRPr="00AA52F8">
        <w:rPr>
          <w:sz w:val="24"/>
        </w:rPr>
        <w:t>CIMMYT</w:t>
      </w:r>
    </w:p>
    <w:p w14:paraId="45859431" w14:textId="77777777" w:rsidR="00066996" w:rsidRPr="00AA52F8" w:rsidRDefault="00066996">
      <w:pPr>
        <w:jc w:val="center"/>
        <w:rPr>
          <w:sz w:val="24"/>
        </w:rPr>
      </w:pPr>
    </w:p>
    <w:p w14:paraId="3092F20B" w14:textId="77777777" w:rsidR="00066996" w:rsidRPr="00AA52F8" w:rsidRDefault="00066996">
      <w:pPr>
        <w:jc w:val="center"/>
        <w:rPr>
          <w:sz w:val="24"/>
        </w:rPr>
      </w:pPr>
      <w:r w:rsidRPr="00AA52F8">
        <w:rPr>
          <w:sz w:val="24"/>
        </w:rPr>
        <w:t>ICARDA</w:t>
      </w:r>
    </w:p>
    <w:p w14:paraId="105C6C76" w14:textId="77777777" w:rsidR="00066996" w:rsidRPr="00AA52F8" w:rsidRDefault="00066996">
      <w:pPr>
        <w:jc w:val="center"/>
        <w:rPr>
          <w:sz w:val="24"/>
        </w:rPr>
      </w:pPr>
    </w:p>
    <w:p w14:paraId="44B9A3E3" w14:textId="77777777" w:rsidR="001C3815" w:rsidRDefault="001C3815">
      <w:pPr>
        <w:jc w:val="center"/>
        <w:rPr>
          <w:sz w:val="24"/>
        </w:rPr>
      </w:pPr>
    </w:p>
    <w:p w14:paraId="20D11E13" w14:textId="77777777" w:rsidR="00C96A1B" w:rsidRPr="00AA52F8" w:rsidRDefault="00C96A1B">
      <w:pPr>
        <w:jc w:val="center"/>
        <w:rPr>
          <w:sz w:val="24"/>
        </w:rPr>
      </w:pPr>
    </w:p>
    <w:p w14:paraId="117B73E1" w14:textId="77777777" w:rsidR="001C3815" w:rsidRPr="00AA52F8" w:rsidRDefault="001C3815">
      <w:pPr>
        <w:jc w:val="center"/>
        <w:rPr>
          <w:sz w:val="24"/>
        </w:rPr>
      </w:pPr>
    </w:p>
    <w:p w14:paraId="48194253" w14:textId="77777777" w:rsidR="001C3815" w:rsidRDefault="001C3815">
      <w:pPr>
        <w:jc w:val="center"/>
        <w:rPr>
          <w:b/>
          <w:bCs/>
          <w:sz w:val="24"/>
        </w:rPr>
      </w:pPr>
    </w:p>
    <w:p w14:paraId="0C123DDA" w14:textId="77777777" w:rsidR="001C3815" w:rsidRDefault="001C3815">
      <w:pPr>
        <w:jc w:val="center"/>
        <w:rPr>
          <w:b/>
          <w:bCs/>
          <w:sz w:val="24"/>
        </w:rPr>
      </w:pPr>
    </w:p>
    <w:p w14:paraId="32DB838D" w14:textId="77777777" w:rsidR="001C3815" w:rsidRDefault="001C3815">
      <w:pPr>
        <w:jc w:val="center"/>
        <w:rPr>
          <w:b/>
          <w:bCs/>
          <w:sz w:val="24"/>
        </w:rPr>
      </w:pPr>
    </w:p>
    <w:p w14:paraId="2A528A45" w14:textId="77777777" w:rsidR="00C030C5" w:rsidRDefault="001C3815" w:rsidP="001C3815">
      <w:pPr>
        <w:jc w:val="center"/>
        <w:rPr>
          <w:b/>
          <w:sz w:val="24"/>
        </w:rPr>
      </w:pPr>
      <w:r>
        <w:rPr>
          <w:b/>
          <w:sz w:val="24"/>
        </w:rPr>
        <w:t xml:space="preserve">Agronomic information is available at </w:t>
      </w:r>
    </w:p>
    <w:p w14:paraId="3B8F4EEF" w14:textId="77777777" w:rsidR="001C3815" w:rsidRDefault="001C3815" w:rsidP="001C3815">
      <w:pPr>
        <w:jc w:val="center"/>
        <w:rPr>
          <w:b/>
          <w:sz w:val="24"/>
        </w:rPr>
      </w:pPr>
      <w:r>
        <w:rPr>
          <w:b/>
          <w:sz w:val="24"/>
        </w:rPr>
        <w:t>www.iwwip.org</w:t>
      </w:r>
    </w:p>
    <w:p w14:paraId="03D406D0" w14:textId="77777777" w:rsidR="00066996" w:rsidRPr="0054348B" w:rsidRDefault="00066996">
      <w:pPr>
        <w:rPr>
          <w:sz w:val="24"/>
        </w:rPr>
      </w:pPr>
      <w:r w:rsidRPr="0054348B">
        <w:rPr>
          <w:sz w:val="24"/>
        </w:rPr>
        <w:lastRenderedPageBreak/>
        <w:t>FIELDBOOK FOR DATA RETURNED TO:</w:t>
      </w:r>
    </w:p>
    <w:p w14:paraId="781600D2" w14:textId="77777777" w:rsidR="00066996" w:rsidRPr="0054348B" w:rsidRDefault="00066996"/>
    <w:p w14:paraId="7F2A7F62" w14:textId="77777777" w:rsidR="00C14709" w:rsidRPr="0054348B" w:rsidRDefault="00066996" w:rsidP="00C14709">
      <w:pPr>
        <w:rPr>
          <w:bCs/>
          <w:sz w:val="24"/>
        </w:rPr>
      </w:pPr>
      <w:r w:rsidRPr="0054348B">
        <w:tab/>
      </w:r>
      <w:r w:rsidRPr="0054348B">
        <w:tab/>
      </w:r>
      <w:r w:rsidR="00C14709" w:rsidRPr="0054348B">
        <w:rPr>
          <w:bCs/>
          <w:sz w:val="24"/>
        </w:rPr>
        <w:t xml:space="preserve">TURKEY-CIMMYT-ICARDA </w:t>
      </w:r>
    </w:p>
    <w:p w14:paraId="1C65BFA0" w14:textId="77777777" w:rsidR="00C14709" w:rsidRPr="0054348B" w:rsidRDefault="00C14709" w:rsidP="00C14709">
      <w:pPr>
        <w:ind w:left="720" w:firstLine="720"/>
        <w:rPr>
          <w:bCs/>
          <w:sz w:val="24"/>
        </w:rPr>
      </w:pPr>
      <w:r w:rsidRPr="0054348B">
        <w:rPr>
          <w:bCs/>
          <w:sz w:val="24"/>
        </w:rPr>
        <w:t>P.K. 39 Emek</w:t>
      </w:r>
    </w:p>
    <w:p w14:paraId="06751BB2" w14:textId="77777777" w:rsidR="00C14709" w:rsidRPr="0054348B" w:rsidRDefault="00C14709" w:rsidP="00C14709">
      <w:pPr>
        <w:ind w:left="720" w:firstLine="720"/>
        <w:rPr>
          <w:bCs/>
          <w:sz w:val="24"/>
        </w:rPr>
      </w:pPr>
      <w:r w:rsidRPr="0054348B">
        <w:rPr>
          <w:bCs/>
          <w:sz w:val="24"/>
        </w:rPr>
        <w:t xml:space="preserve">06511 </w:t>
      </w:r>
      <w:smartTag w:uri="urn:schemas-microsoft-com:office:smarttags" w:element="City">
        <w:smartTag w:uri="urn:schemas-microsoft-com:office:smarttags" w:element="place">
          <w:r w:rsidRPr="0054348B">
            <w:rPr>
              <w:bCs/>
              <w:sz w:val="24"/>
            </w:rPr>
            <w:t>Ankara</w:t>
          </w:r>
        </w:smartTag>
      </w:smartTag>
    </w:p>
    <w:p w14:paraId="55B4227A" w14:textId="77777777" w:rsidR="00C14709" w:rsidRPr="0054348B" w:rsidRDefault="00C14709" w:rsidP="00C14709">
      <w:pPr>
        <w:ind w:left="720" w:firstLine="720"/>
        <w:rPr>
          <w:bCs/>
          <w:sz w:val="24"/>
        </w:rPr>
      </w:pPr>
      <w:smartTag w:uri="urn:schemas-microsoft-com:office:smarttags" w:element="country-region">
        <w:smartTag w:uri="urn:schemas-microsoft-com:office:smarttags" w:element="place">
          <w:r w:rsidRPr="0054348B">
            <w:rPr>
              <w:bCs/>
              <w:sz w:val="24"/>
            </w:rPr>
            <w:t>TURKEY</w:t>
          </w:r>
        </w:smartTag>
      </w:smartTag>
    </w:p>
    <w:p w14:paraId="7A9B7F9A" w14:textId="77777777" w:rsidR="008E317D" w:rsidRDefault="00066996" w:rsidP="008E317D">
      <w:pPr>
        <w:pStyle w:val="Heading4"/>
        <w:rPr>
          <w:bCs/>
        </w:rPr>
      </w:pPr>
      <w:r w:rsidRPr="0054348B">
        <w:t xml:space="preserve">EMAIL: </w:t>
      </w:r>
      <w:hyperlink r:id="rId5" w:history="1">
        <w:r w:rsidR="008E317D" w:rsidRPr="00507016">
          <w:rPr>
            <w:rStyle w:val="Hyperlink"/>
            <w:bCs/>
          </w:rPr>
          <w:t>cimmyt-turkey@cgiar.org</w:t>
        </w:r>
      </w:hyperlink>
    </w:p>
    <w:p w14:paraId="3A7B3C9E" w14:textId="77777777" w:rsidR="008E317D" w:rsidRDefault="008E317D" w:rsidP="008E317D">
      <w:pPr>
        <w:pStyle w:val="Heading4"/>
        <w:rPr>
          <w:bCs/>
        </w:rPr>
      </w:pPr>
      <w:r>
        <w:rPr>
          <w:bCs/>
        </w:rPr>
        <w:tab/>
        <w:t xml:space="preserve">  </w:t>
      </w:r>
      <w:hyperlink r:id="rId6" w:history="1">
        <w:r w:rsidRPr="00507016">
          <w:rPr>
            <w:rStyle w:val="Hyperlink"/>
            <w:bCs/>
          </w:rPr>
          <w:t>b.akin@cgiar.org</w:t>
        </w:r>
      </w:hyperlink>
    </w:p>
    <w:p w14:paraId="24D1550A" w14:textId="77777777" w:rsidR="00066996" w:rsidRDefault="00066996">
      <w:pPr>
        <w:pStyle w:val="Heading4"/>
        <w:rPr>
          <w:b/>
        </w:rPr>
      </w:pPr>
      <w:r>
        <w:rPr>
          <w:b/>
        </w:rPr>
        <w:tab/>
      </w:r>
    </w:p>
    <w:p w14:paraId="0DB819BB" w14:textId="77777777" w:rsidR="00066996" w:rsidRDefault="00066996"/>
    <w:p w14:paraId="6ABFDE24" w14:textId="77777777" w:rsidR="00066996" w:rsidRDefault="00066996"/>
    <w:p w14:paraId="5DBA08A8" w14:textId="77777777" w:rsidR="00066996" w:rsidRDefault="00066996"/>
    <w:p w14:paraId="44EAFF5B" w14:textId="77777777" w:rsidR="00066996" w:rsidRDefault="00066996"/>
    <w:p w14:paraId="35621827" w14:textId="7A307FD0" w:rsidR="00066996" w:rsidRPr="001C3815" w:rsidRDefault="00CA1C36">
      <w:pPr>
        <w:jc w:val="center"/>
        <w:rPr>
          <w:rFonts w:cs="Arial"/>
          <w:b/>
          <w:bCs/>
          <w:sz w:val="28"/>
        </w:rPr>
      </w:pPr>
      <w:r>
        <w:rPr>
          <w:rFonts w:cs="Arial"/>
          <w:b/>
          <w:bCs/>
          <w:sz w:val="28"/>
        </w:rPr>
        <w:t>3</w:t>
      </w:r>
      <w:r w:rsidR="00D118CD">
        <w:rPr>
          <w:rFonts w:cs="Arial"/>
          <w:b/>
          <w:bCs/>
          <w:sz w:val="28"/>
        </w:rPr>
        <w:t>2</w:t>
      </w:r>
      <w:r w:rsidR="00D118CD">
        <w:rPr>
          <w:rFonts w:cs="Arial"/>
          <w:b/>
          <w:bCs/>
          <w:sz w:val="28"/>
          <w:vertAlign w:val="superscript"/>
        </w:rPr>
        <w:t>nd</w:t>
      </w:r>
      <w:r w:rsidR="00066996" w:rsidRPr="001C3815">
        <w:rPr>
          <w:rFonts w:cs="Arial"/>
          <w:b/>
          <w:bCs/>
          <w:sz w:val="28"/>
        </w:rPr>
        <w:t xml:space="preserve"> FACULTATIVE AND WINTER WHEAT</w:t>
      </w:r>
    </w:p>
    <w:p w14:paraId="0F456ECE" w14:textId="77777777" w:rsidR="00066996" w:rsidRPr="001C3815" w:rsidRDefault="00066996">
      <w:pPr>
        <w:jc w:val="center"/>
        <w:rPr>
          <w:rFonts w:cs="Arial"/>
          <w:b/>
          <w:bCs/>
          <w:sz w:val="28"/>
        </w:rPr>
      </w:pPr>
    </w:p>
    <w:p w14:paraId="75B8981E" w14:textId="77777777" w:rsidR="000B7591" w:rsidRPr="001C3815" w:rsidRDefault="00066996" w:rsidP="000B7591">
      <w:pPr>
        <w:jc w:val="center"/>
        <w:rPr>
          <w:rFonts w:cs="Arial"/>
          <w:b/>
          <w:bCs/>
          <w:sz w:val="28"/>
        </w:rPr>
      </w:pPr>
      <w:r w:rsidRPr="001C3815">
        <w:rPr>
          <w:rFonts w:cs="Arial"/>
          <w:b/>
          <w:bCs/>
          <w:sz w:val="28"/>
        </w:rPr>
        <w:t>OBSERVATION NURSERY</w:t>
      </w:r>
      <w:r w:rsidR="00CE0A2D" w:rsidRPr="001C3815">
        <w:rPr>
          <w:rFonts w:cs="Arial"/>
          <w:b/>
          <w:bCs/>
          <w:sz w:val="28"/>
        </w:rPr>
        <w:t>-</w:t>
      </w:r>
      <w:r w:rsidR="000B7591" w:rsidRPr="001C3815">
        <w:rPr>
          <w:rFonts w:cs="Arial"/>
          <w:b/>
          <w:bCs/>
          <w:sz w:val="28"/>
        </w:rPr>
        <w:t xml:space="preserve"> IRRIGATED</w:t>
      </w:r>
    </w:p>
    <w:p w14:paraId="45B0BB72" w14:textId="77777777" w:rsidR="00066996" w:rsidRPr="001C3815" w:rsidRDefault="00066996" w:rsidP="000B7591">
      <w:pPr>
        <w:jc w:val="center"/>
        <w:rPr>
          <w:rFonts w:cs="Arial"/>
        </w:rPr>
      </w:pPr>
    </w:p>
    <w:p w14:paraId="2813EAB1" w14:textId="77777777" w:rsidR="00066996" w:rsidRPr="001C3815" w:rsidRDefault="00066996">
      <w:pPr>
        <w:rPr>
          <w:rFonts w:cs="Arial"/>
        </w:rPr>
      </w:pPr>
    </w:p>
    <w:p w14:paraId="1F1F5FD2" w14:textId="77777777" w:rsidR="00066996" w:rsidRPr="001C3815" w:rsidRDefault="00066996">
      <w:pPr>
        <w:rPr>
          <w:rFonts w:cs="Arial"/>
        </w:rPr>
      </w:pPr>
    </w:p>
    <w:p w14:paraId="11ABB4C3" w14:textId="77777777" w:rsidR="00066996" w:rsidRPr="001C3815" w:rsidRDefault="00066996">
      <w:pPr>
        <w:rPr>
          <w:rFonts w:cs="Arial"/>
        </w:rPr>
      </w:pPr>
    </w:p>
    <w:p w14:paraId="03425C88" w14:textId="77777777" w:rsidR="00066996" w:rsidRPr="001C3815" w:rsidRDefault="00066996">
      <w:pPr>
        <w:rPr>
          <w:rFonts w:cs="Arial"/>
        </w:rPr>
      </w:pPr>
    </w:p>
    <w:p w14:paraId="23E49005" w14:textId="45BE556D" w:rsidR="00066996" w:rsidRDefault="00066996">
      <w:pPr>
        <w:rPr>
          <w:rFonts w:cs="Arial"/>
        </w:rPr>
      </w:pPr>
    </w:p>
    <w:p w14:paraId="31020FD9" w14:textId="11C8287E" w:rsidR="00CC24C2" w:rsidRDefault="00CC24C2">
      <w:pPr>
        <w:rPr>
          <w:rFonts w:cs="Arial"/>
        </w:rPr>
      </w:pPr>
    </w:p>
    <w:p w14:paraId="46C63693" w14:textId="77777777" w:rsidR="00422C48" w:rsidRPr="001C3815" w:rsidRDefault="00422C48">
      <w:pPr>
        <w:rPr>
          <w:rFonts w:cs="Arial"/>
        </w:rPr>
      </w:pPr>
    </w:p>
    <w:p w14:paraId="1275D5A8" w14:textId="3764F6DB" w:rsidR="00066996" w:rsidRPr="001C3815" w:rsidRDefault="00CA1C36">
      <w:pPr>
        <w:jc w:val="center"/>
        <w:rPr>
          <w:rFonts w:cs="Arial"/>
          <w:b/>
          <w:bCs/>
          <w:sz w:val="24"/>
        </w:rPr>
      </w:pPr>
      <w:r>
        <w:rPr>
          <w:rFonts w:cs="Arial"/>
          <w:b/>
          <w:bCs/>
          <w:sz w:val="24"/>
        </w:rPr>
        <w:t>3</w:t>
      </w:r>
      <w:r w:rsidR="00D118CD">
        <w:rPr>
          <w:rFonts w:cs="Arial"/>
          <w:b/>
          <w:bCs/>
          <w:sz w:val="24"/>
        </w:rPr>
        <w:t>2</w:t>
      </w:r>
      <w:r w:rsidR="00D118CD">
        <w:rPr>
          <w:rFonts w:cs="Arial"/>
          <w:b/>
          <w:bCs/>
          <w:sz w:val="24"/>
          <w:vertAlign w:val="superscript"/>
        </w:rPr>
        <w:t>nd</w:t>
      </w:r>
      <w:r w:rsidR="00317FE4" w:rsidRPr="001C3815">
        <w:rPr>
          <w:rFonts w:cs="Arial"/>
          <w:b/>
          <w:bCs/>
          <w:sz w:val="24"/>
        </w:rPr>
        <w:t xml:space="preserve"> FAWWON</w:t>
      </w:r>
      <w:r w:rsidR="000B7591" w:rsidRPr="001C3815">
        <w:rPr>
          <w:rFonts w:cs="Arial"/>
          <w:b/>
          <w:bCs/>
          <w:sz w:val="24"/>
        </w:rPr>
        <w:t>-IR</w:t>
      </w:r>
      <w:r w:rsidR="00E35E0E">
        <w:rPr>
          <w:rFonts w:cs="Arial"/>
          <w:b/>
          <w:bCs/>
          <w:sz w:val="24"/>
        </w:rPr>
        <w:t xml:space="preserve"> 20</w:t>
      </w:r>
      <w:r w:rsidR="006F055B">
        <w:rPr>
          <w:rFonts w:cs="Arial"/>
          <w:b/>
          <w:bCs/>
          <w:sz w:val="24"/>
        </w:rPr>
        <w:t>2</w:t>
      </w:r>
      <w:r w:rsidR="00D118CD">
        <w:rPr>
          <w:rFonts w:cs="Arial"/>
          <w:b/>
          <w:bCs/>
          <w:sz w:val="24"/>
        </w:rPr>
        <w:t>5</w:t>
      </w:r>
      <w:r w:rsidR="006F055B">
        <w:rPr>
          <w:rFonts w:cs="Arial"/>
          <w:b/>
          <w:bCs/>
          <w:sz w:val="24"/>
        </w:rPr>
        <w:t>-202</w:t>
      </w:r>
      <w:r w:rsidR="00D118CD">
        <w:rPr>
          <w:rFonts w:cs="Arial"/>
          <w:b/>
          <w:bCs/>
          <w:sz w:val="24"/>
        </w:rPr>
        <w:t>6</w:t>
      </w:r>
    </w:p>
    <w:p w14:paraId="4D923D3C" w14:textId="77777777" w:rsidR="00066996" w:rsidRPr="001C3815" w:rsidRDefault="00066996">
      <w:pPr>
        <w:rPr>
          <w:b/>
          <w:bCs/>
        </w:rPr>
      </w:pPr>
    </w:p>
    <w:p w14:paraId="7E441144" w14:textId="77777777" w:rsidR="00066996" w:rsidRPr="001C3815" w:rsidRDefault="00066996">
      <w:pPr>
        <w:rPr>
          <w:b/>
          <w:bCs/>
        </w:rPr>
      </w:pPr>
    </w:p>
    <w:p w14:paraId="1457622E" w14:textId="77777777" w:rsidR="00066996" w:rsidRPr="001C3815" w:rsidRDefault="00066996">
      <w:pPr>
        <w:rPr>
          <w:b/>
          <w:bCs/>
        </w:rPr>
      </w:pPr>
    </w:p>
    <w:p w14:paraId="775E3794" w14:textId="77777777" w:rsidR="00066996" w:rsidRPr="001C3815" w:rsidRDefault="00066996">
      <w:pPr>
        <w:rPr>
          <w:b/>
          <w:bCs/>
        </w:rPr>
      </w:pPr>
    </w:p>
    <w:p w14:paraId="748723CC" w14:textId="510544E9" w:rsidR="00066996" w:rsidRDefault="00066996">
      <w:pPr>
        <w:rPr>
          <w:b/>
          <w:bCs/>
        </w:rPr>
      </w:pPr>
    </w:p>
    <w:p w14:paraId="5231800D" w14:textId="500A51A8" w:rsidR="00CC24C2" w:rsidRDefault="00CC24C2">
      <w:pPr>
        <w:rPr>
          <w:b/>
          <w:bCs/>
        </w:rPr>
      </w:pPr>
    </w:p>
    <w:p w14:paraId="36EB7931" w14:textId="02951A81" w:rsidR="00CC24C2" w:rsidRDefault="00CC24C2">
      <w:pPr>
        <w:rPr>
          <w:b/>
          <w:bCs/>
        </w:rPr>
      </w:pPr>
    </w:p>
    <w:p w14:paraId="2D268834" w14:textId="3A43F55B" w:rsidR="00CC24C2" w:rsidRDefault="00CC24C2">
      <w:pPr>
        <w:rPr>
          <w:b/>
          <w:bCs/>
        </w:rPr>
      </w:pPr>
    </w:p>
    <w:p w14:paraId="1F03D06D" w14:textId="77777777" w:rsidR="00CC24C2" w:rsidRDefault="00CC24C2">
      <w:pPr>
        <w:rPr>
          <w:b/>
          <w:bCs/>
        </w:rPr>
      </w:pPr>
    </w:p>
    <w:p w14:paraId="7F752CD6" w14:textId="77777777" w:rsidR="001C3815" w:rsidRDefault="001C3815">
      <w:pPr>
        <w:rPr>
          <w:b/>
          <w:bCs/>
        </w:rPr>
      </w:pPr>
    </w:p>
    <w:p w14:paraId="4D4604F4" w14:textId="77777777" w:rsidR="001C3815" w:rsidRPr="001C3815" w:rsidRDefault="001C3815">
      <w:pPr>
        <w:rPr>
          <w:b/>
          <w:bCs/>
        </w:rPr>
      </w:pPr>
    </w:p>
    <w:p w14:paraId="1238DE2F" w14:textId="77777777" w:rsidR="00066996" w:rsidRPr="001C3815" w:rsidRDefault="00066996">
      <w:pPr>
        <w:rPr>
          <w:b/>
          <w:bCs/>
        </w:rPr>
      </w:pPr>
    </w:p>
    <w:p w14:paraId="2AB066E0" w14:textId="77777777" w:rsidR="00066996" w:rsidRPr="00AA52F8" w:rsidRDefault="00066996">
      <w:pPr>
        <w:jc w:val="center"/>
        <w:rPr>
          <w:sz w:val="24"/>
        </w:rPr>
      </w:pPr>
    </w:p>
    <w:p w14:paraId="4C6762E3" w14:textId="77777777" w:rsidR="00066996" w:rsidRPr="00AA52F8" w:rsidRDefault="00066996">
      <w:pPr>
        <w:jc w:val="center"/>
        <w:rPr>
          <w:sz w:val="24"/>
        </w:rPr>
      </w:pPr>
      <w:r w:rsidRPr="00AA52F8">
        <w:rPr>
          <w:sz w:val="24"/>
        </w:rPr>
        <w:t>Prepared and distributed by the</w:t>
      </w:r>
    </w:p>
    <w:p w14:paraId="35496B31" w14:textId="77777777" w:rsidR="00066996" w:rsidRPr="00AA52F8" w:rsidRDefault="00066996">
      <w:pPr>
        <w:jc w:val="center"/>
        <w:rPr>
          <w:sz w:val="24"/>
        </w:rPr>
      </w:pPr>
    </w:p>
    <w:p w14:paraId="5CA210A3" w14:textId="77777777" w:rsidR="00066996" w:rsidRPr="00AA52F8" w:rsidRDefault="00066996">
      <w:pPr>
        <w:jc w:val="center"/>
        <w:rPr>
          <w:sz w:val="24"/>
        </w:rPr>
      </w:pPr>
      <w:r w:rsidRPr="00AA52F8">
        <w:rPr>
          <w:sz w:val="24"/>
        </w:rPr>
        <w:t xml:space="preserve">NATIONAL WHEAT IMPROVEMENT PROGRAM OF </w:t>
      </w:r>
      <w:smartTag w:uri="urn:schemas-microsoft-com:office:smarttags" w:element="country-region">
        <w:smartTag w:uri="urn:schemas-microsoft-com:office:smarttags" w:element="place">
          <w:r w:rsidRPr="00AA52F8">
            <w:rPr>
              <w:sz w:val="24"/>
            </w:rPr>
            <w:t>TURKEY</w:t>
          </w:r>
        </w:smartTag>
      </w:smartTag>
    </w:p>
    <w:p w14:paraId="50653540" w14:textId="77777777" w:rsidR="00066996" w:rsidRPr="00AA52F8" w:rsidRDefault="00066996">
      <w:pPr>
        <w:jc w:val="center"/>
        <w:rPr>
          <w:sz w:val="24"/>
        </w:rPr>
      </w:pPr>
    </w:p>
    <w:p w14:paraId="55B8B1A3" w14:textId="77777777" w:rsidR="00066996" w:rsidRPr="00AA52F8" w:rsidRDefault="00066996">
      <w:pPr>
        <w:jc w:val="center"/>
        <w:rPr>
          <w:sz w:val="24"/>
        </w:rPr>
      </w:pPr>
      <w:r w:rsidRPr="00AA52F8">
        <w:rPr>
          <w:sz w:val="24"/>
        </w:rPr>
        <w:t>CIMMYT</w:t>
      </w:r>
    </w:p>
    <w:p w14:paraId="2983AECE" w14:textId="77777777" w:rsidR="00066996" w:rsidRPr="00AA52F8" w:rsidRDefault="00066996">
      <w:pPr>
        <w:jc w:val="center"/>
        <w:rPr>
          <w:sz w:val="24"/>
        </w:rPr>
      </w:pPr>
    </w:p>
    <w:p w14:paraId="3BD5E097" w14:textId="77777777" w:rsidR="00066996" w:rsidRPr="00AA52F8" w:rsidRDefault="00066996">
      <w:pPr>
        <w:jc w:val="center"/>
        <w:rPr>
          <w:sz w:val="24"/>
        </w:rPr>
      </w:pPr>
      <w:r w:rsidRPr="00AA52F8">
        <w:rPr>
          <w:sz w:val="24"/>
        </w:rPr>
        <w:t>ICARDA</w:t>
      </w:r>
    </w:p>
    <w:p w14:paraId="1715CCD6" w14:textId="77777777" w:rsidR="00066996" w:rsidRPr="00AA52F8" w:rsidRDefault="00066996">
      <w:pPr>
        <w:jc w:val="center"/>
        <w:rPr>
          <w:sz w:val="24"/>
        </w:rPr>
      </w:pPr>
    </w:p>
    <w:p w14:paraId="3A5FE843" w14:textId="77777777" w:rsidR="001C3815" w:rsidRDefault="001C3815">
      <w:pPr>
        <w:jc w:val="center"/>
        <w:rPr>
          <w:b/>
          <w:bCs/>
          <w:sz w:val="24"/>
        </w:rPr>
      </w:pPr>
    </w:p>
    <w:p w14:paraId="10BD7D08" w14:textId="50724664" w:rsidR="00CC24C2" w:rsidRDefault="00CC24C2">
      <w:pPr>
        <w:jc w:val="center"/>
        <w:rPr>
          <w:b/>
          <w:bCs/>
          <w:sz w:val="24"/>
        </w:rPr>
      </w:pPr>
    </w:p>
    <w:p w14:paraId="4B0343CB" w14:textId="574C97F0" w:rsidR="00CC24C2" w:rsidRDefault="00CC24C2">
      <w:pPr>
        <w:jc w:val="center"/>
        <w:rPr>
          <w:b/>
          <w:bCs/>
          <w:sz w:val="24"/>
        </w:rPr>
      </w:pPr>
    </w:p>
    <w:p w14:paraId="30280DF6" w14:textId="77777777" w:rsidR="00CC24C2" w:rsidRDefault="00CC24C2">
      <w:pPr>
        <w:jc w:val="center"/>
        <w:rPr>
          <w:b/>
          <w:bCs/>
          <w:sz w:val="24"/>
        </w:rPr>
      </w:pPr>
    </w:p>
    <w:p w14:paraId="13059B91" w14:textId="77777777" w:rsidR="001C3815" w:rsidRDefault="001C3815">
      <w:pPr>
        <w:jc w:val="center"/>
        <w:rPr>
          <w:b/>
          <w:bCs/>
          <w:sz w:val="24"/>
        </w:rPr>
      </w:pPr>
    </w:p>
    <w:p w14:paraId="592DD4C1" w14:textId="77777777" w:rsidR="00C030C5" w:rsidRDefault="001C3815" w:rsidP="001C3815">
      <w:pPr>
        <w:jc w:val="center"/>
        <w:rPr>
          <w:b/>
          <w:sz w:val="24"/>
        </w:rPr>
      </w:pPr>
      <w:r>
        <w:rPr>
          <w:b/>
          <w:sz w:val="24"/>
        </w:rPr>
        <w:t xml:space="preserve">Agronomic information is available at </w:t>
      </w:r>
    </w:p>
    <w:p w14:paraId="4E47CA1A" w14:textId="77777777" w:rsidR="001C3815" w:rsidRDefault="001C3815" w:rsidP="001C3815">
      <w:pPr>
        <w:jc w:val="center"/>
        <w:rPr>
          <w:b/>
          <w:sz w:val="24"/>
        </w:rPr>
      </w:pPr>
      <w:r>
        <w:rPr>
          <w:b/>
          <w:sz w:val="24"/>
        </w:rPr>
        <w:t>www.iwwip.org</w:t>
      </w:r>
    </w:p>
    <w:p w14:paraId="3321270E" w14:textId="77777777" w:rsidR="001C3815" w:rsidRDefault="001C3815">
      <w:pPr>
        <w:jc w:val="center"/>
        <w:rPr>
          <w:sz w:val="24"/>
        </w:rPr>
      </w:pPr>
    </w:p>
    <w:sectPr w:rsidR="001C3815" w:rsidSect="00DC5402">
      <w:pgSz w:w="11907" w:h="16840" w:code="9"/>
      <w:pgMar w:top="1440" w:right="1701" w:bottom="1440" w:left="1701" w:header="1440" w:footer="144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72EF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96319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084"/>
    <w:rsid w:val="00066996"/>
    <w:rsid w:val="000B3B0D"/>
    <w:rsid w:val="000B7591"/>
    <w:rsid w:val="000C0DEF"/>
    <w:rsid w:val="001330D2"/>
    <w:rsid w:val="00151A01"/>
    <w:rsid w:val="001C3815"/>
    <w:rsid w:val="0020678F"/>
    <w:rsid w:val="002253C0"/>
    <w:rsid w:val="00257825"/>
    <w:rsid w:val="002C08E6"/>
    <w:rsid w:val="00317FE4"/>
    <w:rsid w:val="003965D4"/>
    <w:rsid w:val="00422C48"/>
    <w:rsid w:val="004477E0"/>
    <w:rsid w:val="00496621"/>
    <w:rsid w:val="0054348B"/>
    <w:rsid w:val="00594084"/>
    <w:rsid w:val="005D38A1"/>
    <w:rsid w:val="006E6772"/>
    <w:rsid w:val="006F055B"/>
    <w:rsid w:val="0074237B"/>
    <w:rsid w:val="008E317D"/>
    <w:rsid w:val="009B043A"/>
    <w:rsid w:val="009E2D9B"/>
    <w:rsid w:val="009E59EE"/>
    <w:rsid w:val="00A33BF4"/>
    <w:rsid w:val="00AA52F8"/>
    <w:rsid w:val="00AF2183"/>
    <w:rsid w:val="00B31021"/>
    <w:rsid w:val="00BA2339"/>
    <w:rsid w:val="00BA6CD7"/>
    <w:rsid w:val="00C030C5"/>
    <w:rsid w:val="00C14709"/>
    <w:rsid w:val="00C96A1B"/>
    <w:rsid w:val="00CA1C36"/>
    <w:rsid w:val="00CC24C2"/>
    <w:rsid w:val="00CE0A2D"/>
    <w:rsid w:val="00D118CD"/>
    <w:rsid w:val="00D445A4"/>
    <w:rsid w:val="00DC5402"/>
    <w:rsid w:val="00DE0E9B"/>
    <w:rsid w:val="00E35E0E"/>
    <w:rsid w:val="00EE2E56"/>
    <w:rsid w:val="00F14089"/>
    <w:rsid w:val="00F346C5"/>
    <w:rsid w:val="00F92108"/>
    <w:rsid w:val="00FA1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39F97654"/>
  <w15:docId w15:val="{FD6D3C98-16C8-4BAC-BD00-83CACADD8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C5402"/>
    <w:rPr>
      <w:rFonts w:ascii="Arial" w:hAnsi="Arial"/>
      <w:lang w:eastAsia="tr-TR"/>
    </w:rPr>
  </w:style>
  <w:style w:type="paragraph" w:styleId="Heading1">
    <w:name w:val="heading 1"/>
    <w:basedOn w:val="Normal"/>
    <w:next w:val="Normal"/>
    <w:qFormat/>
    <w:rsid w:val="00DC5402"/>
    <w:pPr>
      <w:keepNext/>
      <w:ind w:left="720" w:firstLine="720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DC5402"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rsid w:val="00DC5402"/>
    <w:pPr>
      <w:keepNext/>
      <w:ind w:firstLine="720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rsid w:val="00DC5402"/>
    <w:pPr>
      <w:keepNext/>
      <w:ind w:firstLine="1440"/>
      <w:outlineLvl w:val="3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E31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.akin@cgiar.org" TargetMode="External"/><Relationship Id="rId5" Type="http://schemas.openxmlformats.org/officeDocument/2006/relationships/hyperlink" Target="mailto:cimmyt-turkey@cgiar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77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FIELDBOOK FOR DATA RETURNED TO:</vt:lpstr>
    </vt:vector>
  </TitlesOfParts>
  <Company/>
  <LinksUpToDate>false</LinksUpToDate>
  <CharactersWithSpaces>800</CharactersWithSpaces>
  <SharedDoc>false</SharedDoc>
  <HLinks>
    <vt:vector size="12" baseType="variant">
      <vt:variant>
        <vt:i4>1179766</vt:i4>
      </vt:variant>
      <vt:variant>
        <vt:i4>3</vt:i4>
      </vt:variant>
      <vt:variant>
        <vt:i4>0</vt:i4>
      </vt:variant>
      <vt:variant>
        <vt:i4>5</vt:i4>
      </vt:variant>
      <vt:variant>
        <vt:lpwstr>mailto:b.akin@cgiar.org</vt:lpwstr>
      </vt:variant>
      <vt:variant>
        <vt:lpwstr/>
      </vt:variant>
      <vt:variant>
        <vt:i4>3080259</vt:i4>
      </vt:variant>
      <vt:variant>
        <vt:i4>0</vt:i4>
      </vt:variant>
      <vt:variant>
        <vt:i4>0</vt:i4>
      </vt:variant>
      <vt:variant>
        <vt:i4>5</vt:i4>
      </vt:variant>
      <vt:variant>
        <vt:lpwstr>mailto:cimmyt-turkey@cgiar.org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FIELDBOOK FOR DATA RETURNED TO:</dc:title>
  <dc:creator>XXX</dc:creator>
  <cp:lastModifiedBy>User</cp:lastModifiedBy>
  <cp:revision>14</cp:revision>
  <cp:lastPrinted>2016-02-22T11:05:00Z</cp:lastPrinted>
  <dcterms:created xsi:type="dcterms:W3CDTF">2017-08-23T06:15:00Z</dcterms:created>
  <dcterms:modified xsi:type="dcterms:W3CDTF">2025-09-10T12:37:00Z</dcterms:modified>
</cp:coreProperties>
</file>